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F58D" w14:textId="6D55116E" w:rsidR="00E261C1" w:rsidRDefault="00F670B9" w:rsidP="00E261C1">
      <w:r>
        <w:rPr>
          <w:noProof/>
        </w:rPr>
        <w:drawing>
          <wp:anchor distT="0" distB="0" distL="114300" distR="114300" simplePos="0" relativeHeight="251665408" behindDoc="1" locked="0" layoutInCell="1" allowOverlap="1" wp14:anchorId="3B20FBE2" wp14:editId="6C06F1D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05250" cy="2928620"/>
            <wp:effectExtent l="0" t="0" r="0" b="5080"/>
            <wp:wrapNone/>
            <wp:docPr id="15283328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6571F" w14:textId="38FDAED7" w:rsidR="00F670B9" w:rsidRDefault="008C4D1F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E7BD8F" wp14:editId="77293522">
            <wp:simplePos x="0" y="0"/>
            <wp:positionH relativeFrom="margin">
              <wp:align>left</wp:align>
            </wp:positionH>
            <wp:positionV relativeFrom="page">
              <wp:posOffset>3281045</wp:posOffset>
            </wp:positionV>
            <wp:extent cx="6324120" cy="4743000"/>
            <wp:effectExtent l="0" t="0" r="635" b="635"/>
            <wp:wrapNone/>
            <wp:docPr id="126751286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20" cy="47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9">
        <w:rPr>
          <w:noProof/>
        </w:rPr>
        <w:drawing>
          <wp:anchor distT="0" distB="0" distL="114300" distR="114300" simplePos="0" relativeHeight="251668480" behindDoc="0" locked="0" layoutInCell="1" allowOverlap="1" wp14:anchorId="7B68B549" wp14:editId="688EC537">
            <wp:simplePos x="0" y="0"/>
            <wp:positionH relativeFrom="column">
              <wp:posOffset>3533775</wp:posOffset>
            </wp:positionH>
            <wp:positionV relativeFrom="paragraph">
              <wp:posOffset>7507605</wp:posOffset>
            </wp:positionV>
            <wp:extent cx="2705100" cy="2028825"/>
            <wp:effectExtent l="0" t="0" r="0" b="9525"/>
            <wp:wrapSquare wrapText="bothSides"/>
            <wp:docPr id="8475143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9">
        <w:rPr>
          <w:noProof/>
        </w:rPr>
        <w:drawing>
          <wp:anchor distT="0" distB="0" distL="114300" distR="114300" simplePos="0" relativeHeight="251667456" behindDoc="0" locked="0" layoutInCell="1" allowOverlap="1" wp14:anchorId="4A137BFA" wp14:editId="2D6919CA">
            <wp:simplePos x="0" y="0"/>
            <wp:positionH relativeFrom="margin">
              <wp:posOffset>3752850</wp:posOffset>
            </wp:positionH>
            <wp:positionV relativeFrom="paragraph">
              <wp:posOffset>971550</wp:posOffset>
            </wp:positionV>
            <wp:extent cx="2828290" cy="2121535"/>
            <wp:effectExtent l="0" t="0" r="0" b="0"/>
            <wp:wrapSquare wrapText="bothSides"/>
            <wp:docPr id="18954476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9">
        <w:rPr>
          <w:noProof/>
        </w:rPr>
        <w:drawing>
          <wp:anchor distT="0" distB="0" distL="114300" distR="114300" simplePos="0" relativeHeight="251666432" behindDoc="0" locked="0" layoutInCell="1" allowOverlap="1" wp14:anchorId="4C341E71" wp14:editId="4FCC6B5D">
            <wp:simplePos x="0" y="0"/>
            <wp:positionH relativeFrom="margin">
              <wp:align>left</wp:align>
            </wp:positionH>
            <wp:positionV relativeFrom="paragraph">
              <wp:posOffset>6967855</wp:posOffset>
            </wp:positionV>
            <wp:extent cx="3409950" cy="2557780"/>
            <wp:effectExtent l="0" t="0" r="0" b="0"/>
            <wp:wrapSquare wrapText="bothSides"/>
            <wp:docPr id="1460171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B9">
        <w:br w:type="page"/>
      </w:r>
    </w:p>
    <w:p w14:paraId="229885F8" w14:textId="77777777" w:rsidR="00E261C1" w:rsidRDefault="00E261C1">
      <w:pPr>
        <w:widowControl/>
        <w:jc w:val="left"/>
      </w:pPr>
    </w:p>
    <w:p w14:paraId="23252B45" w14:textId="0326F414" w:rsidR="00E261C1" w:rsidRDefault="00E261C1" w:rsidP="00E261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47FBD9" wp14:editId="0A6F0DE0">
                <wp:simplePos x="0" y="0"/>
                <wp:positionH relativeFrom="column">
                  <wp:posOffset>28575</wp:posOffset>
                </wp:positionH>
                <wp:positionV relativeFrom="paragraph">
                  <wp:posOffset>123825</wp:posOffset>
                </wp:positionV>
                <wp:extent cx="2360930" cy="1447800"/>
                <wp:effectExtent l="0" t="0" r="2794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D9FB" w14:textId="54F6E3F8" w:rsidR="00E261C1" w:rsidRPr="00E261C1" w:rsidRDefault="00E261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61C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令和7年11月14日</w:t>
                            </w:r>
                          </w:p>
                          <w:p w14:paraId="2D38E574" w14:textId="6C317C11" w:rsidR="00E261C1" w:rsidRPr="00E261C1" w:rsidRDefault="00E261C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1C1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(株)セキシン興業</w:t>
                            </w:r>
                          </w:p>
                          <w:p w14:paraId="1E655459" w14:textId="459DE214" w:rsidR="00E261C1" w:rsidRPr="00E261C1" w:rsidRDefault="00E261C1" w:rsidP="00E261C1">
                            <w:pPr>
                              <w:ind w:firstLineChars="200"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261C1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日帰り忘年会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7FB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25pt;margin-top:9.75pt;width:185.9pt;height:114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">
                <v:textbox>
                  <w:txbxContent>
                    <w:p w14:paraId="6323D9FB" w14:textId="54F6E3F8" w:rsidR="00E261C1" w:rsidRPr="00E261C1" w:rsidRDefault="00E261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261C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令和7年11月14日</w:t>
                      </w:r>
                    </w:p>
                    <w:p w14:paraId="2D38E574" w14:textId="6C317C11" w:rsidR="00E261C1" w:rsidRPr="00E261C1" w:rsidRDefault="00E261C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261C1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(株)セキシン興業</w:t>
                      </w:r>
                    </w:p>
                    <w:p w14:paraId="1E655459" w14:textId="459DE214" w:rsidR="00E261C1" w:rsidRPr="00E261C1" w:rsidRDefault="00E261C1" w:rsidP="00E261C1">
                      <w:pPr>
                        <w:ind w:firstLineChars="200"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261C1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日帰り忘年会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B5004F" w14:textId="4409EDD9" w:rsidR="00A20CD1" w:rsidRDefault="00E261C1">
      <w:r>
        <w:rPr>
          <w:rFonts w:hint="eastAsia"/>
        </w:rPr>
        <w:t xml:space="preserve">　　　　　　　　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7753506" wp14:editId="00116BEA">
            <wp:simplePos x="0" y="0"/>
            <wp:positionH relativeFrom="margin">
              <wp:align>right</wp:align>
            </wp:positionH>
            <wp:positionV relativeFrom="paragraph">
              <wp:posOffset>6181725</wp:posOffset>
            </wp:positionV>
            <wp:extent cx="4521200" cy="3390900"/>
            <wp:effectExtent l="0" t="0" r="0" b="0"/>
            <wp:wrapSquare wrapText="bothSides"/>
            <wp:docPr id="15019969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2A79E6" wp14:editId="0E6ACA3E">
            <wp:simplePos x="0" y="0"/>
            <wp:positionH relativeFrom="margin">
              <wp:posOffset>114300</wp:posOffset>
            </wp:positionH>
            <wp:positionV relativeFrom="paragraph">
              <wp:posOffset>4392295</wp:posOffset>
            </wp:positionV>
            <wp:extent cx="3848100" cy="2885440"/>
            <wp:effectExtent l="0" t="0" r="0" b="0"/>
            <wp:wrapSquare wrapText="bothSides"/>
            <wp:docPr id="13627541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47D070" wp14:editId="16BEA988">
            <wp:simplePos x="0" y="0"/>
            <wp:positionH relativeFrom="margin">
              <wp:posOffset>3076575</wp:posOffset>
            </wp:positionH>
            <wp:positionV relativeFrom="paragraph">
              <wp:posOffset>0</wp:posOffset>
            </wp:positionV>
            <wp:extent cx="3415030" cy="2562225"/>
            <wp:effectExtent l="0" t="0" r="0" b="0"/>
            <wp:wrapSquare wrapText="bothSides"/>
            <wp:docPr id="125274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AFDD94" wp14:editId="7ABFD1E9">
            <wp:simplePos x="0" y="0"/>
            <wp:positionH relativeFrom="page">
              <wp:align>left</wp:align>
            </wp:positionH>
            <wp:positionV relativeFrom="paragraph">
              <wp:posOffset>1876425</wp:posOffset>
            </wp:positionV>
            <wp:extent cx="6087110" cy="3048635"/>
            <wp:effectExtent l="228600" t="590550" r="256540" b="589915"/>
            <wp:wrapSquare wrapText="bothSides"/>
            <wp:docPr id="130431526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112">
                      <a:off x="0" y="0"/>
                      <a:ext cx="60871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0CD1" w:rsidSect="005635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7D"/>
    <w:rsid w:val="005635DB"/>
    <w:rsid w:val="008C4D1F"/>
    <w:rsid w:val="00A20CD1"/>
    <w:rsid w:val="00BB3924"/>
    <w:rsid w:val="00CF5262"/>
    <w:rsid w:val="00D9667D"/>
    <w:rsid w:val="00DE5ECC"/>
    <w:rsid w:val="00E261C1"/>
    <w:rsid w:val="00F6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3142D9"/>
  <w15:chartTrackingRefBased/>
  <w15:docId w15:val="{3FB90046-818E-4230-B516-7B3BAE7B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667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6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67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67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67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67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67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67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9667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9667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966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9667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9667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96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67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966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66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966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667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9667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96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9667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96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sekishin04</dc:creator>
  <cp:keywords/>
  <dc:description/>
  <cp:lastModifiedBy>sekishin04</cp:lastModifiedBy>
  <cp:revision>3</cp:revision>
  <dcterms:created xsi:type="dcterms:W3CDTF">2025-11-18T04:55:00Z</dcterms:created>
  <dcterms:modified xsi:type="dcterms:W3CDTF">2025-11-18T04:56:00Z</dcterms:modified>
</cp:coreProperties>
</file>